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2600" w14:textId="77777777" w:rsidR="003A4496" w:rsidRPr="00685B39" w:rsidRDefault="003A4496" w:rsidP="003A4496">
      <w:pPr>
        <w:spacing w:after="0"/>
        <w:rPr>
          <w:rFonts w:ascii="Times New Roman" w:hAnsi="Times New Roman"/>
          <w:b/>
          <w:sz w:val="20"/>
          <w:szCs w:val="20"/>
        </w:rPr>
      </w:pPr>
      <w:r w:rsidRPr="00685B3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BİRECİK  YEREL KALKINMA  DERN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EĞİ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FAALİYETLER  İÇİN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B36B4A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ALIM LİSTESİ TEKLİF MEKTUBU</w:t>
      </w:r>
    </w:p>
    <w:p w14:paraId="08BA9902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798C8E61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203F295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 xml:space="preserve">Sayın </w:t>
      </w: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322172BA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483B2309" w14:textId="77777777" w:rsidR="003A4496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1FBBE577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065ECDDE" w14:textId="77777777" w:rsidR="003A4496" w:rsidRDefault="003A4496" w:rsidP="003A4496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Aşağıda adı, miktarı, özellikleri ve tanımı belirtilen harcama kalemleri ile ilgili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>olarak Dernek Yönetim Kurulumuzca alınan karar gereğince derneğimizce piyasadan tedarik edilmesine karar verilmişti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r. </w:t>
      </w:r>
    </w:p>
    <w:p w14:paraId="7E0C63A2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p w14:paraId="3C574193" w14:textId="77777777" w:rsidR="003A4496" w:rsidRDefault="003A4496" w:rsidP="003A4496">
      <w:pPr>
        <w:spacing w:after="0"/>
        <w:ind w:left="5664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 xml:space="preserve">      İmza</w:t>
      </w:r>
      <w:r w:rsidRPr="004B30B0">
        <w:rPr>
          <w:rFonts w:ascii="Times New Roman" w:hAnsi="Times New Roman"/>
          <w:bCs/>
        </w:rPr>
        <w:t xml:space="preserve"> </w:t>
      </w:r>
    </w:p>
    <w:p w14:paraId="7A7B8AD3" w14:textId="6ADE3824" w:rsidR="00870DC9" w:rsidRDefault="003A4496" w:rsidP="003A4496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</w:t>
      </w:r>
      <w:r w:rsidR="00555272"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 xml:space="preserve">  </w:t>
      </w:r>
      <w:r w:rsidR="00555272">
        <w:rPr>
          <w:rFonts w:ascii="Times New Roman" w:hAnsi="Times New Roman"/>
          <w:bCs/>
        </w:rPr>
        <w:t>BURHAN KAYA</w:t>
      </w:r>
    </w:p>
    <w:p w14:paraId="7175EF55" w14:textId="63D73BA4" w:rsidR="003A4496" w:rsidRPr="00555272" w:rsidRDefault="00870DC9" w:rsidP="00555272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</w:t>
      </w:r>
      <w:r w:rsidR="00555272">
        <w:rPr>
          <w:rFonts w:ascii="Times New Roman" w:hAnsi="Times New Roman"/>
          <w:bCs/>
        </w:rPr>
        <w:t>Yönetim Kurulu Başkanı</w:t>
      </w:r>
      <w:r>
        <w:rPr>
          <w:rFonts w:ascii="Times New Roman" w:hAnsi="Times New Roman"/>
          <w:bCs/>
        </w:rPr>
        <w:t xml:space="preserve">                                                                                </w:t>
      </w:r>
      <w:r w:rsidR="00555272">
        <w:rPr>
          <w:rFonts w:ascii="Times New Roman" w:hAnsi="Times New Roman"/>
          <w:bCs/>
        </w:rPr>
        <w:t xml:space="preserve">                 </w:t>
      </w:r>
    </w:p>
    <w:p w14:paraId="546B84B1" w14:textId="5DF65699" w:rsidR="003A4496" w:rsidRDefault="003A4496" w:rsidP="003A4496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C36AF">
        <w:rPr>
          <w:rFonts w:ascii="Times New Roman" w:hAnsi="Times New Roman"/>
        </w:rPr>
        <w:t>0</w:t>
      </w:r>
      <w:r w:rsidR="00522DE8">
        <w:rPr>
          <w:rFonts w:ascii="Times New Roman" w:hAnsi="Times New Roman"/>
        </w:rPr>
        <w:t>2</w:t>
      </w:r>
      <w:r>
        <w:rPr>
          <w:rFonts w:ascii="Times New Roman" w:hAnsi="Times New Roman"/>
        </w:rPr>
        <w:t>/</w:t>
      </w:r>
      <w:r w:rsidR="005C36AF">
        <w:rPr>
          <w:rFonts w:ascii="Times New Roman" w:hAnsi="Times New Roman"/>
        </w:rPr>
        <w:t>05</w:t>
      </w:r>
      <w:r>
        <w:rPr>
          <w:rFonts w:ascii="Times New Roman" w:hAnsi="Times New Roman"/>
        </w:rPr>
        <w:t>/202</w:t>
      </w:r>
      <w:r w:rsidR="005C36AF">
        <w:rPr>
          <w:rFonts w:ascii="Times New Roman" w:hAnsi="Times New Roman"/>
        </w:rPr>
        <w:t>4</w:t>
      </w:r>
    </w:p>
    <w:p w14:paraId="3BCE5B0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76872ED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3B1D3F15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4FF1C1E8" w14:textId="4D3E0527" w:rsidR="003A4496" w:rsidRPr="00541AFA" w:rsidRDefault="003A4496" w:rsidP="00777CB0">
      <w:pPr>
        <w:spacing w:after="0"/>
        <w:jc w:val="center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     YARARLANICI FİRMA KAŞE</w:t>
      </w:r>
    </w:p>
    <w:p w14:paraId="08A8BF9F" w14:textId="77777777" w:rsidR="003A4496" w:rsidRPr="00541AFA" w:rsidRDefault="003A4496" w:rsidP="003A449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Yararlanıcı </w:t>
      </w:r>
      <w:r w:rsidRPr="00541AFA">
        <w:rPr>
          <w:rFonts w:ascii="Times New Roman" w:hAnsi="Times New Roman"/>
          <w:b/>
          <w:u w:val="single"/>
        </w:rPr>
        <w:t>Adres</w:t>
      </w:r>
      <w:r>
        <w:rPr>
          <w:rFonts w:ascii="Times New Roman" w:hAnsi="Times New Roman"/>
          <w:b/>
          <w:u w:val="single"/>
        </w:rPr>
        <w:t>i</w:t>
      </w:r>
      <w:r w:rsidRPr="00541AFA">
        <w:rPr>
          <w:rFonts w:ascii="Times New Roman" w:hAnsi="Times New Roman"/>
          <w:b/>
          <w:u w:val="single"/>
        </w:rPr>
        <w:t>:</w:t>
      </w:r>
    </w:p>
    <w:p w14:paraId="4CCBDE2C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4172CA7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818E75F" w14:textId="74DEFF3F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29F31BE2" w14:textId="00DB5549" w:rsidR="004A6B6D" w:rsidRDefault="004A6B6D" w:rsidP="003A4496">
      <w:pPr>
        <w:spacing w:after="0"/>
        <w:rPr>
          <w:rFonts w:ascii="Times New Roman" w:hAnsi="Times New Roman"/>
        </w:rPr>
      </w:pPr>
    </w:p>
    <w:p w14:paraId="79638FA2" w14:textId="77777777" w:rsidR="004A6B6D" w:rsidRDefault="004A6B6D" w:rsidP="003A4496">
      <w:pPr>
        <w:spacing w:after="0"/>
        <w:rPr>
          <w:rFonts w:ascii="Times New Roman" w:hAnsi="Times New Roman"/>
        </w:rPr>
      </w:pPr>
    </w:p>
    <w:p w14:paraId="7E71062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29"/>
        <w:gridCol w:w="2170"/>
        <w:gridCol w:w="1701"/>
        <w:gridCol w:w="1105"/>
        <w:gridCol w:w="709"/>
        <w:gridCol w:w="1275"/>
        <w:gridCol w:w="1560"/>
      </w:tblGrid>
      <w:tr w:rsidR="003A4496" w:rsidRPr="00AF1457" w14:paraId="1F244A93" w14:textId="77777777" w:rsidTr="002A1C2E">
        <w:trPr>
          <w:trHeight w:val="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05A317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right w:val="nil"/>
            </w:tcBorders>
          </w:tcPr>
          <w:p w14:paraId="604E87B0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6"/>
            <w:tcBorders>
              <w:left w:val="nil"/>
            </w:tcBorders>
          </w:tcPr>
          <w:p w14:paraId="3FB85F14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sz w:val="16"/>
                <w:szCs w:val="16"/>
              </w:rPr>
              <w:t>BİRİM FİYAT TEKLİF CETVELİ</w:t>
            </w:r>
          </w:p>
        </w:tc>
      </w:tr>
      <w:tr w:rsidR="003A4496" w:rsidRPr="00AF1457" w14:paraId="37186CB7" w14:textId="77777777" w:rsidTr="00A96CC2">
        <w:trPr>
          <w:trHeight w:val="455"/>
        </w:trPr>
        <w:tc>
          <w:tcPr>
            <w:tcW w:w="425" w:type="dxa"/>
            <w:shd w:val="pct10" w:color="auto" w:fill="auto"/>
            <w:vAlign w:val="center"/>
          </w:tcPr>
          <w:p w14:paraId="4E4DA7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3999" w:type="dxa"/>
            <w:gridSpan w:val="2"/>
            <w:shd w:val="pct10" w:color="auto" w:fill="auto"/>
            <w:vAlign w:val="center"/>
          </w:tcPr>
          <w:p w14:paraId="142902A9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İş Kaleminin Adı ve Kısa Açıklaması</w:t>
            </w:r>
          </w:p>
        </w:tc>
        <w:tc>
          <w:tcPr>
            <w:tcW w:w="1701" w:type="dxa"/>
            <w:shd w:val="pct10" w:color="auto" w:fill="auto"/>
          </w:tcPr>
          <w:p w14:paraId="0457D0AF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HARCAMA KALEM ADI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37ED8166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89E5E5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1E4552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Teklif Edilen Birim Fiyat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484009D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Tutarı</w:t>
            </w:r>
          </w:p>
        </w:tc>
      </w:tr>
      <w:tr w:rsidR="003A4496" w:rsidRPr="00AF1457" w14:paraId="2BA323DB" w14:textId="77777777" w:rsidTr="00A96CC2">
        <w:trPr>
          <w:trHeight w:val="1155"/>
        </w:trPr>
        <w:tc>
          <w:tcPr>
            <w:tcW w:w="425" w:type="dxa"/>
            <w:vAlign w:val="center"/>
          </w:tcPr>
          <w:p w14:paraId="3F0F6E9D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45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9" w:type="dxa"/>
            <w:gridSpan w:val="2"/>
          </w:tcPr>
          <w:p w14:paraId="0318F27C" w14:textId="77777777" w:rsidR="00B56CF4" w:rsidRDefault="00B56CF4" w:rsidP="00B56CF4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</w:p>
          <w:p w14:paraId="41959107" w14:textId="3ABA89FD" w:rsidR="00852BD8" w:rsidRPr="003822C4" w:rsidRDefault="002A705A" w:rsidP="00B56C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Arial" w:hAnsi="Arial" w:cs="Arial"/>
                <w:color w:val="333333"/>
              </w:rPr>
              <w:t>KATMA DEĞER ÜRÜN</w:t>
            </w:r>
            <w:r w:rsidR="009F36A1">
              <w:rPr>
                <w:rFonts w:ascii="Arial" w:hAnsi="Arial" w:cs="Arial"/>
                <w:color w:val="333333"/>
              </w:rPr>
              <w:t xml:space="preserve"> VE YERLERİMİZİN</w:t>
            </w:r>
            <w:r>
              <w:rPr>
                <w:rFonts w:ascii="Arial" w:hAnsi="Arial" w:cs="Arial"/>
                <w:color w:val="333333"/>
              </w:rPr>
              <w:t xml:space="preserve"> TANITIM REKLAMI YAPMAK AMAÇLI GÖRÜNÜRLÜKK ÇALIŞMASI ADI ALTINDA KİTAPÇIK BASIMI</w:t>
            </w:r>
          </w:p>
          <w:p w14:paraId="0D7A71E1" w14:textId="77777777" w:rsidR="003A4496" w:rsidRPr="003822C4" w:rsidRDefault="003A4496" w:rsidP="003822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13F12F9" w14:textId="77777777" w:rsidR="0022077D" w:rsidRDefault="0022077D" w:rsidP="0022077D">
            <w:pPr>
              <w:jc w:val="center"/>
              <w:rPr>
                <w:rFonts w:ascii="Arial" w:hAnsi="Arial" w:cs="Arial"/>
                <w:color w:val="333333"/>
              </w:rPr>
            </w:pPr>
          </w:p>
          <w:p w14:paraId="27191687" w14:textId="5B11EE5A" w:rsidR="003A4496" w:rsidRPr="003822C4" w:rsidRDefault="0022077D" w:rsidP="0022077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Arial" w:hAnsi="Arial" w:cs="Arial"/>
                <w:color w:val="333333"/>
              </w:rPr>
              <w:t>A5 Ebatında 32 sayfalık parlak kuşe kitapçık</w:t>
            </w:r>
          </w:p>
        </w:tc>
        <w:tc>
          <w:tcPr>
            <w:tcW w:w="1105" w:type="dxa"/>
            <w:vAlign w:val="center"/>
          </w:tcPr>
          <w:p w14:paraId="0881F9A3" w14:textId="3E2D92D8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3822C4">
              <w:rPr>
                <w:rFonts w:ascii="Times New Roman" w:hAnsi="Times New Roman"/>
                <w:bCs/>
              </w:rPr>
              <w:t>A</w:t>
            </w:r>
            <w:r w:rsidR="002A705A">
              <w:rPr>
                <w:rFonts w:ascii="Times New Roman" w:hAnsi="Times New Roman"/>
                <w:bCs/>
              </w:rPr>
              <w:t>DET</w:t>
            </w:r>
          </w:p>
        </w:tc>
        <w:tc>
          <w:tcPr>
            <w:tcW w:w="709" w:type="dxa"/>
            <w:vAlign w:val="center"/>
          </w:tcPr>
          <w:p w14:paraId="7D52855A" w14:textId="525C19DF" w:rsidR="003A4496" w:rsidRPr="003822C4" w:rsidRDefault="002A705A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769</w:t>
            </w:r>
          </w:p>
        </w:tc>
        <w:tc>
          <w:tcPr>
            <w:tcW w:w="1275" w:type="dxa"/>
            <w:vAlign w:val="center"/>
          </w:tcPr>
          <w:p w14:paraId="61D2D52A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4895AE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B2523" w:rsidRPr="00AF1457" w14:paraId="4E5ACBAA" w14:textId="77777777" w:rsidTr="00A96CC2">
        <w:trPr>
          <w:trHeight w:val="1155"/>
        </w:trPr>
        <w:tc>
          <w:tcPr>
            <w:tcW w:w="425" w:type="dxa"/>
            <w:vAlign w:val="center"/>
          </w:tcPr>
          <w:p w14:paraId="716A7C9C" w14:textId="77777777" w:rsidR="001B2523" w:rsidRPr="00AF1457" w:rsidRDefault="001B2523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02A8C00E" w14:textId="77777777" w:rsidR="00530C78" w:rsidRDefault="00530C78" w:rsidP="00530C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  <w:p w14:paraId="1D3B5CB1" w14:textId="77777777" w:rsidR="001B2523" w:rsidRPr="003822C4" w:rsidRDefault="001B2523" w:rsidP="0045722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701" w:type="dxa"/>
          </w:tcPr>
          <w:p w14:paraId="095FBB0F" w14:textId="77777777" w:rsidR="001B2523" w:rsidRDefault="001B2523" w:rsidP="00457226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105" w:type="dxa"/>
            <w:vAlign w:val="center"/>
          </w:tcPr>
          <w:p w14:paraId="3897F03D" w14:textId="6D6D6699" w:rsidR="001B2523" w:rsidRPr="003822C4" w:rsidRDefault="001B2523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7E81A12" w14:textId="12ECFE8D" w:rsidR="001B2523" w:rsidRDefault="001B2523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5E3CEA12" w14:textId="1DD32665" w:rsidR="001B2523" w:rsidRPr="00AF1457" w:rsidRDefault="0045722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1560" w:type="dxa"/>
            <w:vAlign w:val="center"/>
          </w:tcPr>
          <w:p w14:paraId="61ECA3F5" w14:textId="77777777" w:rsidR="001B2523" w:rsidRPr="00AF1457" w:rsidRDefault="001B2523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84B326E" w14:textId="77777777" w:rsidR="004A6B6D" w:rsidRDefault="004A6B6D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7E684DF" w14:textId="77777777" w:rsidR="004A6B6D" w:rsidRDefault="004A6B6D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68BEBA1" w14:textId="77777777" w:rsidR="004A6B6D" w:rsidRDefault="004A6B6D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9430AAD" w14:textId="01842BAB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rFonts w:ascii="Times New Roman" w:hAnsi="Times New Roman"/>
          <w:sz w:val="18"/>
          <w:szCs w:val="18"/>
        </w:rPr>
        <w:t xml:space="preserve"> NOT:</w:t>
      </w:r>
    </w:p>
    <w:p w14:paraId="3BFD4F24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color w:val="000000"/>
          <w:sz w:val="18"/>
          <w:szCs w:val="18"/>
        </w:rPr>
        <w:t>1 - Verilen Teklifler KDV Hariçtir.</w:t>
      </w:r>
    </w:p>
    <w:p w14:paraId="7FD1DCB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>2 - Verilen tekliflerin geçerlilik süresi 7 gün geçerli olacaktır.</w:t>
      </w:r>
    </w:p>
    <w:p w14:paraId="310D1AA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>3 - Tekliflerin idare tarafından onaylanmasından itibaren ürünler 7 gün içerisinde idareye idareye temin ve teslim edecektir.   4 - Teklifte belirtilen ürünlerin montajı ve kurulumu yüklenici ( firmamızca ) tarafından yapılacak ve en az 1 yıl süre ile garantili olacaktır. Garanti kapsamında periyodik bakım, ücretsiz kullanıcı eğitimi ile ücretsiz sarf malzemesi gibi unsurlar firmamızca sağlanacaktır.</w:t>
      </w:r>
    </w:p>
    <w:p w14:paraId="5EC3EE67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lastRenderedPageBreak/>
        <w:t xml:space="preserve">5 - Ürünlerin tesliminden itibaren ödeme idarece gerekli belgeler düzenlendikten sonra ( Fatura, Garanti Belgeleri, v.b. ) firmamızca belirtilen banka hesap numarasına idarenin öngördüğü en geç 90 gün içerisinde ödeyeceğine ve Firmamaızdan idarenin isteyeceği her türlü yasal belgeyi sunmayı peşinen kabul ederiz. </w:t>
      </w:r>
    </w:p>
    <w:p w14:paraId="1D9DC3AE" w14:textId="679B1B5A" w:rsidR="003A4496" w:rsidRPr="000D77A6" w:rsidRDefault="003A4496" w:rsidP="003A4496">
      <w:pPr>
        <w:spacing w:after="0"/>
        <w:rPr>
          <w:rFonts w:ascii="Times New Roman" w:hAnsi="Times New Roman"/>
          <w:sz w:val="18"/>
          <w:szCs w:val="18"/>
        </w:rPr>
      </w:pPr>
      <w:r w:rsidRPr="000D77A6">
        <w:rPr>
          <w:color w:val="000000"/>
          <w:sz w:val="18"/>
          <w:szCs w:val="18"/>
        </w:rPr>
        <w:t xml:space="preserve">6 - 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Teklif verme tarihi son </w:t>
      </w:r>
      <w:r w:rsidR="009902DB">
        <w:rPr>
          <w:rFonts w:ascii="Arial" w:hAnsi="Arial" w:cs="Arial"/>
          <w:color w:val="333333"/>
          <w:sz w:val="18"/>
          <w:szCs w:val="18"/>
          <w:shd w:val="clear" w:color="auto" w:fill="FFFFFF"/>
        </w:rPr>
        <w:t>10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="009902DB">
        <w:rPr>
          <w:rFonts w:ascii="Arial" w:hAnsi="Arial" w:cs="Arial"/>
          <w:color w:val="333333"/>
          <w:sz w:val="18"/>
          <w:szCs w:val="18"/>
          <w:shd w:val="clear" w:color="auto" w:fill="FFFFFF"/>
        </w:rPr>
        <w:t>05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.202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4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tarihi saat </w:t>
      </w:r>
      <w:r w:rsidR="008900FC">
        <w:rPr>
          <w:rFonts w:ascii="Arial" w:hAnsi="Arial" w:cs="Arial"/>
          <w:color w:val="333333"/>
          <w:sz w:val="18"/>
          <w:szCs w:val="18"/>
          <w:shd w:val="clear" w:color="auto" w:fill="FFFFFF"/>
        </w:rPr>
        <w:t>10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:00 dir. Bu tarihten sonraki teklifler idarece değerlendirmeye alınmayacaktır.</w:t>
      </w:r>
    </w:p>
    <w:p w14:paraId="4868B10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</w:p>
    <w:p w14:paraId="735BD93E" w14:textId="77777777" w:rsidR="003A4496" w:rsidRDefault="003A4496" w:rsidP="003A4496">
      <w:pPr>
        <w:spacing w:after="0"/>
        <w:jc w:val="both"/>
      </w:pPr>
    </w:p>
    <w:p w14:paraId="25AA03DB" w14:textId="77777777" w:rsidR="003A4496" w:rsidRDefault="003A4496" w:rsidP="003A4496">
      <w:pPr>
        <w:spacing w:after="0"/>
        <w:ind w:left="7080" w:firstLine="708"/>
      </w:pPr>
      <w:r>
        <w:t xml:space="preserve"> İMZA</w:t>
      </w:r>
    </w:p>
    <w:p w14:paraId="0662A46E" w14:textId="06E6BF44" w:rsidR="003A4496" w:rsidRDefault="003A4496" w:rsidP="003A4496">
      <w:pPr>
        <w:spacing w:after="0"/>
        <w:ind w:left="6372" w:firstLine="708"/>
        <w:jc w:val="center"/>
      </w:pPr>
      <w:r w:rsidRPr="00541AFA">
        <w:rPr>
          <w:rFonts w:ascii="Times New Roman" w:hAnsi="Times New Roman"/>
        </w:rPr>
        <w:t>…../…../20</w:t>
      </w:r>
      <w:r>
        <w:rPr>
          <w:rFonts w:ascii="Times New Roman" w:hAnsi="Times New Roman"/>
        </w:rPr>
        <w:t>2</w:t>
      </w:r>
      <w:r w:rsidR="009C3F12">
        <w:rPr>
          <w:rFonts w:ascii="Times New Roman" w:hAnsi="Times New Roman"/>
        </w:rPr>
        <w:t>4</w:t>
      </w:r>
    </w:p>
    <w:p w14:paraId="114AC876" w14:textId="77777777" w:rsidR="003A4496" w:rsidRDefault="003A4496" w:rsidP="003A4496">
      <w:pPr>
        <w:spacing w:after="0"/>
        <w:jc w:val="right"/>
      </w:pPr>
      <w:r>
        <w:t xml:space="preserve">  TEDARİKÇİ FİRMA KAŞE</w:t>
      </w:r>
    </w:p>
    <w:p w14:paraId="7CF908B1" w14:textId="77777777" w:rsidR="003A4496" w:rsidRDefault="003A4496" w:rsidP="003A4496"/>
    <w:p w14:paraId="78CF667C" w14:textId="77777777" w:rsidR="0021428C" w:rsidRDefault="0021428C"/>
    <w:sectPr w:rsidR="0021428C" w:rsidSect="000737B3">
      <w:headerReference w:type="default" r:id="rId6"/>
      <w:pgSz w:w="11906" w:h="16838"/>
      <w:pgMar w:top="709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AA4E" w14:textId="77777777" w:rsidR="000137D6" w:rsidRDefault="000137D6" w:rsidP="00D21C07">
      <w:pPr>
        <w:spacing w:after="0" w:line="240" w:lineRule="auto"/>
      </w:pPr>
      <w:r>
        <w:separator/>
      </w:r>
    </w:p>
  </w:endnote>
  <w:endnote w:type="continuationSeparator" w:id="0">
    <w:p w14:paraId="7C60C869" w14:textId="77777777" w:rsidR="000137D6" w:rsidRDefault="000137D6" w:rsidP="00D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119A" w14:textId="77777777" w:rsidR="000137D6" w:rsidRDefault="000137D6" w:rsidP="00D21C07">
      <w:pPr>
        <w:spacing w:after="0" w:line="240" w:lineRule="auto"/>
      </w:pPr>
      <w:r>
        <w:separator/>
      </w:r>
    </w:p>
  </w:footnote>
  <w:footnote w:type="continuationSeparator" w:id="0">
    <w:p w14:paraId="7666F7F4" w14:textId="77777777" w:rsidR="000137D6" w:rsidRDefault="000137D6" w:rsidP="00D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7"/>
      <w:gridCol w:w="6568"/>
      <w:gridCol w:w="1280"/>
    </w:tblGrid>
    <w:tr w:rsidR="00CA3280" w:rsidRPr="00310A30" w14:paraId="314DD333" w14:textId="77777777" w:rsidTr="00330E6D">
      <w:trPr>
        <w:trHeight w:val="190"/>
        <w:jc w:val="center"/>
      </w:trPr>
      <w:tc>
        <w:tcPr>
          <w:tcW w:w="1367" w:type="dxa"/>
          <w:vAlign w:val="center"/>
        </w:tcPr>
        <w:p w14:paraId="0320EF17" w14:textId="77777777" w:rsidR="00CA3280" w:rsidRPr="00310A30" w:rsidRDefault="000137D6" w:rsidP="00330E6D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6568" w:type="dxa"/>
          <w:vAlign w:val="center"/>
        </w:tcPr>
        <w:p w14:paraId="218105CC" w14:textId="77777777" w:rsidR="00CA3280" w:rsidRPr="00310A30" w:rsidRDefault="000137D6" w:rsidP="000A407B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1280" w:type="dxa"/>
          <w:vAlign w:val="center"/>
        </w:tcPr>
        <w:p w14:paraId="6DC81EAD" w14:textId="77777777" w:rsidR="00CA3280" w:rsidRPr="00310A30" w:rsidRDefault="000137D6" w:rsidP="00330E6D">
          <w:pPr>
            <w:pStyle w:val="stBilgi"/>
            <w:ind w:right="-10"/>
            <w:jc w:val="right"/>
            <w:rPr>
              <w:rFonts w:ascii="Century Gothic" w:hAnsi="Century Gothic"/>
              <w:b/>
              <w:sz w:val="20"/>
            </w:rPr>
          </w:pPr>
        </w:p>
      </w:tc>
    </w:tr>
  </w:tbl>
  <w:p w14:paraId="11AC2B37" w14:textId="77777777" w:rsidR="00CA3280" w:rsidRDefault="000137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96"/>
    <w:rsid w:val="000137D6"/>
    <w:rsid w:val="000355BB"/>
    <w:rsid w:val="00077842"/>
    <w:rsid w:val="000A6773"/>
    <w:rsid w:val="000E3422"/>
    <w:rsid w:val="000F0789"/>
    <w:rsid w:val="00121B0D"/>
    <w:rsid w:val="001901E7"/>
    <w:rsid w:val="00193300"/>
    <w:rsid w:val="00196605"/>
    <w:rsid w:val="001B2523"/>
    <w:rsid w:val="0021428C"/>
    <w:rsid w:val="0022077D"/>
    <w:rsid w:val="0022151E"/>
    <w:rsid w:val="0024239E"/>
    <w:rsid w:val="002A705A"/>
    <w:rsid w:val="002B0E1B"/>
    <w:rsid w:val="002C7D6C"/>
    <w:rsid w:val="00320B6A"/>
    <w:rsid w:val="0032395A"/>
    <w:rsid w:val="00334FA9"/>
    <w:rsid w:val="00367AB0"/>
    <w:rsid w:val="003822C4"/>
    <w:rsid w:val="003921D5"/>
    <w:rsid w:val="003A4496"/>
    <w:rsid w:val="00447E1E"/>
    <w:rsid w:val="00457226"/>
    <w:rsid w:val="0046264B"/>
    <w:rsid w:val="004A32AF"/>
    <w:rsid w:val="004A6B6D"/>
    <w:rsid w:val="004B08C1"/>
    <w:rsid w:val="004E2709"/>
    <w:rsid w:val="004F6315"/>
    <w:rsid w:val="004F674B"/>
    <w:rsid w:val="00501DBE"/>
    <w:rsid w:val="00522DE8"/>
    <w:rsid w:val="00530C78"/>
    <w:rsid w:val="00555272"/>
    <w:rsid w:val="005A0900"/>
    <w:rsid w:val="005C36AF"/>
    <w:rsid w:val="005C612C"/>
    <w:rsid w:val="005F1449"/>
    <w:rsid w:val="006372E1"/>
    <w:rsid w:val="006562EB"/>
    <w:rsid w:val="00665520"/>
    <w:rsid w:val="006D3E6B"/>
    <w:rsid w:val="00703395"/>
    <w:rsid w:val="00777CB0"/>
    <w:rsid w:val="0080565F"/>
    <w:rsid w:val="00852BD8"/>
    <w:rsid w:val="00870DC9"/>
    <w:rsid w:val="00874597"/>
    <w:rsid w:val="00882634"/>
    <w:rsid w:val="008900FC"/>
    <w:rsid w:val="008B040F"/>
    <w:rsid w:val="008B4FB5"/>
    <w:rsid w:val="008D71E7"/>
    <w:rsid w:val="008D7A20"/>
    <w:rsid w:val="00914FE6"/>
    <w:rsid w:val="00922F57"/>
    <w:rsid w:val="00927DBE"/>
    <w:rsid w:val="00941F10"/>
    <w:rsid w:val="009902DB"/>
    <w:rsid w:val="009B4EEB"/>
    <w:rsid w:val="009C3F12"/>
    <w:rsid w:val="009F36A1"/>
    <w:rsid w:val="00A42108"/>
    <w:rsid w:val="00A96CC2"/>
    <w:rsid w:val="00AA4582"/>
    <w:rsid w:val="00AA4688"/>
    <w:rsid w:val="00AC6423"/>
    <w:rsid w:val="00AC6FB7"/>
    <w:rsid w:val="00AD7D1E"/>
    <w:rsid w:val="00AE6340"/>
    <w:rsid w:val="00B36B4A"/>
    <w:rsid w:val="00B45376"/>
    <w:rsid w:val="00B53C37"/>
    <w:rsid w:val="00B56CF4"/>
    <w:rsid w:val="00B74729"/>
    <w:rsid w:val="00BC33FD"/>
    <w:rsid w:val="00C123F5"/>
    <w:rsid w:val="00C66DA0"/>
    <w:rsid w:val="00CE1A41"/>
    <w:rsid w:val="00D07746"/>
    <w:rsid w:val="00D21C07"/>
    <w:rsid w:val="00D2504C"/>
    <w:rsid w:val="00D449E0"/>
    <w:rsid w:val="00D90C29"/>
    <w:rsid w:val="00DA5160"/>
    <w:rsid w:val="00F9554B"/>
    <w:rsid w:val="00FA04CD"/>
    <w:rsid w:val="00F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413A"/>
  <w15:docId w15:val="{7DFDFD05-4735-4514-8695-493825D9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A449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3A449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Gozde2</dc:creator>
  <cp:keywords/>
  <dc:description/>
  <cp:lastModifiedBy>JET</cp:lastModifiedBy>
  <cp:revision>24</cp:revision>
  <cp:lastPrinted>2024-04-15T08:02:00Z</cp:lastPrinted>
  <dcterms:created xsi:type="dcterms:W3CDTF">2024-03-04T12:33:00Z</dcterms:created>
  <dcterms:modified xsi:type="dcterms:W3CDTF">2024-06-24T07:04:00Z</dcterms:modified>
</cp:coreProperties>
</file>